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9F48B3" w14:textId="77777777" w:rsidR="00902523" w:rsidRDefault="007F75DC" w:rsidP="007F75DC">
      <w:pPr>
        <w:pStyle w:val="Title"/>
        <w:rPr>
          <w:sz w:val="44"/>
          <w:szCs w:val="44"/>
        </w:rPr>
      </w:pPr>
      <w:r w:rsidRPr="007F75DC">
        <w:rPr>
          <w:sz w:val="44"/>
          <w:szCs w:val="44"/>
        </w:rPr>
        <w:t>Running a Membership Night for Rotary</w:t>
      </w:r>
    </w:p>
    <w:p w14:paraId="73B4D743" w14:textId="77777777" w:rsidR="007F75DC" w:rsidRDefault="007F75DC" w:rsidP="007F75DC">
      <w:r>
        <w:t xml:space="preserve">The following format has been tested by </w:t>
      </w:r>
      <w:r w:rsidR="001C01E7">
        <w:t xml:space="preserve">many </w:t>
      </w:r>
      <w:r>
        <w:t xml:space="preserve">clubs and it works </w:t>
      </w:r>
      <w:r w:rsidRPr="004E6A4C">
        <w:rPr>
          <w:b/>
          <w:bCs/>
          <w:color w:val="FF0000"/>
        </w:rPr>
        <w:t>if you follow it exactly</w:t>
      </w:r>
      <w:r>
        <w:t>!</w:t>
      </w:r>
    </w:p>
    <w:p w14:paraId="7BB3162E" w14:textId="77777777" w:rsidR="007F75DC" w:rsidRPr="007F75DC" w:rsidRDefault="007F75DC" w:rsidP="007F75DC">
      <w:pPr>
        <w:pStyle w:val="ListParagraph"/>
        <w:numPr>
          <w:ilvl w:val="0"/>
          <w:numId w:val="1"/>
        </w:numPr>
        <w:rPr>
          <w:b/>
        </w:rPr>
      </w:pPr>
      <w:r w:rsidRPr="007F75DC">
        <w:rPr>
          <w:b/>
        </w:rPr>
        <w:t>Set a date for your membership Night</w:t>
      </w:r>
    </w:p>
    <w:p w14:paraId="2066D1D5" w14:textId="77777777" w:rsidR="007F75DC" w:rsidRDefault="007F75DC" w:rsidP="007F75DC">
      <w:pPr>
        <w:ind w:left="360"/>
      </w:pPr>
      <w:r>
        <w:t>It is important that you do this first because then you have a deadline to get things done and a goal to reach.</w:t>
      </w:r>
    </w:p>
    <w:p w14:paraId="238C9A3E" w14:textId="77777777" w:rsidR="007F75DC" w:rsidRPr="007F75DC" w:rsidRDefault="007F75DC" w:rsidP="007F75DC">
      <w:pPr>
        <w:pStyle w:val="ListParagraph"/>
        <w:numPr>
          <w:ilvl w:val="0"/>
          <w:numId w:val="1"/>
        </w:numPr>
        <w:rPr>
          <w:b/>
        </w:rPr>
      </w:pPr>
      <w:r w:rsidRPr="007F75DC">
        <w:rPr>
          <w:b/>
        </w:rPr>
        <w:t xml:space="preserve">Talk to the members and get them thinking of people who </w:t>
      </w:r>
      <w:r w:rsidR="001C01E7">
        <w:rPr>
          <w:b/>
        </w:rPr>
        <w:t>could</w:t>
      </w:r>
      <w:r w:rsidRPr="007F75DC">
        <w:rPr>
          <w:b/>
        </w:rPr>
        <w:t xml:space="preserve"> be invited.</w:t>
      </w:r>
    </w:p>
    <w:p w14:paraId="64060966" w14:textId="43528783" w:rsidR="007F75DC" w:rsidRDefault="007F75DC" w:rsidP="007F75DC">
      <w:pPr>
        <w:ind w:left="360"/>
      </w:pPr>
      <w:r>
        <w:t xml:space="preserve">The </w:t>
      </w:r>
      <w:r w:rsidR="00462584">
        <w:t>members don’t</w:t>
      </w:r>
      <w:r>
        <w:t xml:space="preserve"> need to know the people well</w:t>
      </w:r>
      <w:r w:rsidR="00B3398B">
        <w:t>, but they should know them well enough to be sure they would suit Rotary. They also need to know their names and, preferably, their home addresses. Home addresses are more personal. Suggestions are neighbours, tradesmen, local professionals, co-workers, Rotary alumni, etc. Have a sheet members can add names to over a four-week period. Then,</w:t>
      </w:r>
      <w:r w:rsidR="00FF4BDD">
        <w:t xml:space="preserve"> check the names for anyone you might want to remove.</w:t>
      </w:r>
    </w:p>
    <w:p w14:paraId="56A375D4" w14:textId="77777777" w:rsidR="007F75DC" w:rsidRPr="00DA548D" w:rsidRDefault="007F75DC" w:rsidP="007F75DC">
      <w:pPr>
        <w:pStyle w:val="ListParagraph"/>
        <w:numPr>
          <w:ilvl w:val="0"/>
          <w:numId w:val="1"/>
        </w:numPr>
        <w:rPr>
          <w:b/>
        </w:rPr>
      </w:pPr>
      <w:r w:rsidRPr="00DA548D">
        <w:rPr>
          <w:b/>
        </w:rPr>
        <w:t>Collect names and addresses and send a letter from the president.</w:t>
      </w:r>
    </w:p>
    <w:p w14:paraId="57EC35CF" w14:textId="2698527C" w:rsidR="007F75DC" w:rsidRDefault="007F75DC" w:rsidP="007F75DC">
      <w:pPr>
        <w:ind w:left="360"/>
      </w:pPr>
      <w:r>
        <w:t>It is most important th</w:t>
      </w:r>
      <w:r w:rsidR="00B3398B">
        <w:t>at the letter comes from the president and is personally signed. It needs to be an important letter, and the envelope needs to be hand-addressed. A sample of a letter is attached. It needs to go out about two to three weeks before the meeting. Don’t make it too long, or they will</w:t>
      </w:r>
      <w:r>
        <w:t xml:space="preserve"> forget to come.</w:t>
      </w:r>
    </w:p>
    <w:p w14:paraId="1BD92057" w14:textId="6F1FAF34" w:rsidR="007F75DC" w:rsidRPr="00DA548D" w:rsidRDefault="007F75DC" w:rsidP="007F75DC">
      <w:pPr>
        <w:pStyle w:val="ListParagraph"/>
        <w:numPr>
          <w:ilvl w:val="0"/>
          <w:numId w:val="1"/>
        </w:numPr>
        <w:rPr>
          <w:b/>
        </w:rPr>
      </w:pPr>
      <w:r w:rsidRPr="00DA548D">
        <w:rPr>
          <w:b/>
        </w:rPr>
        <w:t xml:space="preserve">Collect the names of those </w:t>
      </w:r>
      <w:r w:rsidR="00B3398B">
        <w:rPr>
          <w:b/>
        </w:rPr>
        <w:t>who</w:t>
      </w:r>
      <w:r w:rsidRPr="00DA548D">
        <w:rPr>
          <w:b/>
        </w:rPr>
        <w:t xml:space="preserve"> have replied. </w:t>
      </w:r>
    </w:p>
    <w:p w14:paraId="73BA70C9" w14:textId="3886A1EC" w:rsidR="007F75DC" w:rsidRDefault="00B3398B" w:rsidP="007F75DC">
      <w:pPr>
        <w:ind w:left="360"/>
      </w:pPr>
      <w:r>
        <w:t>Ensure</w:t>
      </w:r>
      <w:r w:rsidR="007F75DC">
        <w:t xml:space="preserve"> those who have said </w:t>
      </w:r>
      <w:r w:rsidR="001C01E7">
        <w:t>“</w:t>
      </w:r>
      <w:r w:rsidR="007F75DC">
        <w:t>no</w:t>
      </w:r>
      <w:r w:rsidR="001C01E7">
        <w:t>”</w:t>
      </w:r>
      <w:r w:rsidR="007F75DC">
        <w:t xml:space="preserve"> are asked again in the future. The fact they have responded means they are interested but not ready at this stage.</w:t>
      </w:r>
      <w:r w:rsidR="001C01E7">
        <w:t xml:space="preserve"> Alternatively, you can invite them to a meeting.</w:t>
      </w:r>
    </w:p>
    <w:p w14:paraId="5285BE4A" w14:textId="77777777" w:rsidR="007F75DC" w:rsidRPr="00DA548D" w:rsidRDefault="007F75DC" w:rsidP="007F75DC">
      <w:pPr>
        <w:pStyle w:val="ListParagraph"/>
        <w:numPr>
          <w:ilvl w:val="0"/>
          <w:numId w:val="1"/>
        </w:numPr>
        <w:rPr>
          <w:b/>
        </w:rPr>
      </w:pPr>
      <w:r w:rsidRPr="00DA548D">
        <w:rPr>
          <w:b/>
        </w:rPr>
        <w:t>Hold the event.</w:t>
      </w:r>
    </w:p>
    <w:p w14:paraId="6FE1ECAE" w14:textId="54B11A84" w:rsidR="007F75DC" w:rsidRDefault="007F75DC" w:rsidP="007F75DC">
      <w:pPr>
        <w:ind w:left="360"/>
      </w:pPr>
      <w:r>
        <w:t>Keep the evening casual with finger food, not a sit</w:t>
      </w:r>
      <w:r w:rsidR="00B3398B">
        <w:t>-down meal. Have a register at the front table and collect a phone number and/or email from each guest if you don’t already have it</w:t>
      </w:r>
      <w:r w:rsidR="00DA548D">
        <w:t xml:space="preserve">. </w:t>
      </w:r>
      <w:r>
        <w:t>DO NOT HAVE A SPECIAL SPEAKER. This is an evening about Rotary, not some other cause</w:t>
      </w:r>
      <w:r w:rsidR="00DA548D">
        <w:t>. Members need to mix with the guests. Show them that Rotary is fun and relaxed.</w:t>
      </w:r>
    </w:p>
    <w:p w14:paraId="4941BA35" w14:textId="77777777" w:rsidR="00DA548D" w:rsidRPr="00DA548D" w:rsidRDefault="00DA548D" w:rsidP="00DA548D">
      <w:pPr>
        <w:pStyle w:val="ListParagraph"/>
        <w:numPr>
          <w:ilvl w:val="0"/>
          <w:numId w:val="1"/>
        </w:numPr>
        <w:rPr>
          <w:b/>
        </w:rPr>
      </w:pPr>
      <w:r w:rsidRPr="00DA548D">
        <w:rPr>
          <w:b/>
        </w:rPr>
        <w:t>Have four or five members tell their Rotary story.</w:t>
      </w:r>
    </w:p>
    <w:p w14:paraId="79916BC7" w14:textId="77777777" w:rsidR="00DA548D" w:rsidRDefault="00DA548D" w:rsidP="00DA548D">
      <w:pPr>
        <w:ind w:left="360"/>
      </w:pPr>
      <w:r>
        <w:t>This is not a rundown of the projects you do or the amount of money you raise but lots of stories with which the guests can relate to. E.g. someone talks about a time when they had a BBQ at the local Field day and something funny happened. OR when the member joined</w:t>
      </w:r>
      <w:r w:rsidR="001C01E7">
        <w:t>,</w:t>
      </w:r>
      <w:r>
        <w:t xml:space="preserve"> she was the only woman but was amazed at how easy it was to forget about being a woman and feeling like a Rotarian. One membe</w:t>
      </w:r>
      <w:r w:rsidR="001C01E7">
        <w:t>r might talk about doing a make-</w:t>
      </w:r>
      <w:r>
        <w:t>up in another country or their experience joining a Friendship Exchange. Use the stories to illustrate Rotary without making it sound like hard work.</w:t>
      </w:r>
      <w:r w:rsidR="001C01E7">
        <w:t xml:space="preserve"> Try and find stories that suit the visitors.</w:t>
      </w:r>
    </w:p>
    <w:p w14:paraId="5AE09A0B" w14:textId="77777777" w:rsidR="00FF4BDD" w:rsidRPr="00FF4BDD" w:rsidRDefault="00FF4BDD" w:rsidP="00FF4BDD">
      <w:pPr>
        <w:ind w:left="360"/>
        <w:rPr>
          <w:b/>
        </w:rPr>
      </w:pPr>
    </w:p>
    <w:p w14:paraId="75826F6F" w14:textId="2D1BB8D3" w:rsidR="00DA548D" w:rsidRPr="00FC7137" w:rsidRDefault="00DA548D" w:rsidP="00DA548D">
      <w:pPr>
        <w:pStyle w:val="ListParagraph"/>
        <w:numPr>
          <w:ilvl w:val="0"/>
          <w:numId w:val="1"/>
        </w:numPr>
        <w:rPr>
          <w:b/>
        </w:rPr>
      </w:pPr>
      <w:r w:rsidRPr="00FC7137">
        <w:rPr>
          <w:b/>
        </w:rPr>
        <w:lastRenderedPageBreak/>
        <w:t>At the end of the evening</w:t>
      </w:r>
      <w:r w:rsidR="00FD3887">
        <w:rPr>
          <w:b/>
        </w:rPr>
        <w:t>, give the guests some information about the club, Rotary,</w:t>
      </w:r>
      <w:r w:rsidRPr="00FC7137">
        <w:rPr>
          <w:b/>
        </w:rPr>
        <w:t xml:space="preserve"> or both to take away.</w:t>
      </w:r>
    </w:p>
    <w:p w14:paraId="27F9F48E" w14:textId="1728EBAB" w:rsidR="00DA548D" w:rsidRDefault="00DA548D" w:rsidP="00DA548D">
      <w:pPr>
        <w:ind w:left="360"/>
      </w:pPr>
      <w:r>
        <w:t>If it is something worthwhile</w:t>
      </w:r>
      <w:r w:rsidR="00FD3887">
        <w:t>, they will hang on to it,</w:t>
      </w:r>
      <w:r>
        <w:t xml:space="preserve"> and it will keep Rotary in their minds.</w:t>
      </w:r>
    </w:p>
    <w:p w14:paraId="3B27AF8C" w14:textId="77777777" w:rsidR="00DA548D" w:rsidRPr="00FC7137" w:rsidRDefault="00DA548D" w:rsidP="00DA548D">
      <w:pPr>
        <w:pStyle w:val="ListParagraph"/>
        <w:numPr>
          <w:ilvl w:val="0"/>
          <w:numId w:val="1"/>
        </w:numPr>
        <w:rPr>
          <w:b/>
        </w:rPr>
      </w:pPr>
      <w:r w:rsidRPr="00FC7137">
        <w:rPr>
          <w:b/>
        </w:rPr>
        <w:t>FOLLOW UP!</w:t>
      </w:r>
    </w:p>
    <w:p w14:paraId="7C865E07" w14:textId="77777777" w:rsidR="00DA548D" w:rsidRDefault="00DA548D" w:rsidP="00DA548D">
      <w:pPr>
        <w:ind w:left="360"/>
      </w:pPr>
      <w:r>
        <w:t xml:space="preserve">Each guest should be contacted </w:t>
      </w:r>
      <w:r w:rsidRPr="001C01E7">
        <w:rPr>
          <w:b/>
        </w:rPr>
        <w:t>the next day</w:t>
      </w:r>
      <w:r>
        <w:t xml:space="preserve"> by a member and asked if they enjoyed themselves</w:t>
      </w:r>
      <w:r w:rsidR="001C01E7">
        <w:t>.</w:t>
      </w:r>
      <w:r>
        <w:t xml:space="preserve"> </w:t>
      </w:r>
      <w:r w:rsidR="001C01E7">
        <w:t xml:space="preserve">Ask them </w:t>
      </w:r>
      <w:r>
        <w:t xml:space="preserve">if they would like to come as a guest of the Club to a proper meeting to see how it all runs. Try to get them to come to the next meeting while it is all fresh in their minds. </w:t>
      </w:r>
      <w:r w:rsidR="001C01E7">
        <w:t xml:space="preserve">Offer to pick them up. </w:t>
      </w:r>
      <w:r>
        <w:t>Don’t ask them if they are interested in joining just yet. We don’t want to appear desperate!!</w:t>
      </w:r>
    </w:p>
    <w:p w14:paraId="49D24062" w14:textId="77777777" w:rsidR="00FC7137" w:rsidRPr="00FC7137" w:rsidRDefault="00FC7137" w:rsidP="00FC7137">
      <w:pPr>
        <w:pStyle w:val="ListParagraph"/>
        <w:numPr>
          <w:ilvl w:val="0"/>
          <w:numId w:val="1"/>
        </w:numPr>
        <w:rPr>
          <w:b/>
        </w:rPr>
      </w:pPr>
      <w:r w:rsidRPr="00FC7137">
        <w:rPr>
          <w:b/>
        </w:rPr>
        <w:t>Future meetings</w:t>
      </w:r>
    </w:p>
    <w:p w14:paraId="21FCC399" w14:textId="1EDD2862" w:rsidR="00FC7137" w:rsidRDefault="00FD3887" w:rsidP="00FC7137">
      <w:pPr>
        <w:ind w:left="360"/>
      </w:pPr>
      <w:r>
        <w:t>Potential members should be invited as guests three times. The first is to see how it all fits together. The second is to find out if they would like to join. If so, give them a form to fill in on the spot. Between this meeting and the third, the Board needs to consider whether he/she is a suitable candidate. At the third meeting,</w:t>
      </w:r>
      <w:r w:rsidR="00FC7137">
        <w:t xml:space="preserve"> </w:t>
      </w:r>
      <w:r w:rsidR="001C01E7">
        <w:t xml:space="preserve">arrange </w:t>
      </w:r>
      <w:r w:rsidR="00FC7137">
        <w:t>a time to go through the details of being a member.</w:t>
      </w:r>
    </w:p>
    <w:p w14:paraId="78E88FCF" w14:textId="77777777" w:rsidR="00FC7137" w:rsidRPr="00FC7137" w:rsidRDefault="00FC7137" w:rsidP="00FC7137">
      <w:pPr>
        <w:pStyle w:val="ListParagraph"/>
        <w:numPr>
          <w:ilvl w:val="0"/>
          <w:numId w:val="1"/>
        </w:numPr>
        <w:rPr>
          <w:b/>
        </w:rPr>
      </w:pPr>
      <w:r w:rsidRPr="00FC7137">
        <w:rPr>
          <w:b/>
        </w:rPr>
        <w:t>Induction</w:t>
      </w:r>
    </w:p>
    <w:p w14:paraId="0CE1E021" w14:textId="77777777" w:rsidR="00FC7137" w:rsidRDefault="00FC7137" w:rsidP="00FC7137">
      <w:pPr>
        <w:ind w:left="360"/>
      </w:pPr>
      <w:r>
        <w:t>This should be done as soon as possible. Do not leave the person waiting for weeks.</w:t>
      </w:r>
    </w:p>
    <w:p w14:paraId="50600311" w14:textId="77777777" w:rsidR="00A654C0" w:rsidRDefault="00A654C0">
      <w:r>
        <w:br w:type="page"/>
      </w:r>
    </w:p>
    <w:p w14:paraId="0E627C0B" w14:textId="77777777" w:rsidR="00A654C0" w:rsidRPr="00A654C0" w:rsidRDefault="00A654C0" w:rsidP="00A654C0">
      <w:pPr>
        <w:rPr>
          <w:b/>
          <w:sz w:val="28"/>
          <w:szCs w:val="28"/>
        </w:rPr>
      </w:pPr>
      <w:r w:rsidRPr="00A654C0">
        <w:rPr>
          <w:b/>
          <w:sz w:val="28"/>
          <w:szCs w:val="28"/>
        </w:rPr>
        <w:lastRenderedPageBreak/>
        <w:t>EXAMPLE OF A LETTER</w:t>
      </w:r>
    </w:p>
    <w:p w14:paraId="733D75CE" w14:textId="77777777" w:rsidR="00A654C0" w:rsidRDefault="00A654C0" w:rsidP="00A654C0">
      <w:r>
        <w:t>Name</w:t>
      </w:r>
    </w:p>
    <w:p w14:paraId="17DD4870" w14:textId="77777777" w:rsidR="00A654C0" w:rsidRDefault="00A654C0" w:rsidP="00A654C0">
      <w:r>
        <w:t>Address</w:t>
      </w:r>
    </w:p>
    <w:p w14:paraId="1F30BA0B" w14:textId="77777777" w:rsidR="00A654C0" w:rsidRDefault="00A654C0" w:rsidP="00A654C0"/>
    <w:p w14:paraId="2B5E0B2B" w14:textId="77777777" w:rsidR="00A654C0" w:rsidRDefault="00A654C0" w:rsidP="00A654C0">
      <w:r>
        <w:t>Dear</w:t>
      </w:r>
    </w:p>
    <w:p w14:paraId="51DF3BEC" w14:textId="1E3C99DD" w:rsidR="00A654C0" w:rsidRDefault="00A654C0" w:rsidP="00A654C0">
      <w:r>
        <w:t xml:space="preserve">A respected member of our Rotary Club has </w:t>
      </w:r>
      <w:r w:rsidR="00B3398B">
        <w:t>suggested you as a business leader, professional, and community activist. We would therefore like to invite you to a relaxed evening with like-minded people</w:t>
      </w:r>
      <w:r>
        <w:t xml:space="preserve"> to hear about the activities of Rotary International and your local Rotary Club.</w:t>
      </w:r>
    </w:p>
    <w:p w14:paraId="7C0ABBA0" w14:textId="11020952" w:rsidR="00A654C0" w:rsidRDefault="00A654C0" w:rsidP="00A654C0">
      <w:r>
        <w:t>It has been said that Rotary has a destiny to become the most important non-government, non-religious, non-profit, non-political organisation in the world's history. We believe this is true and w</w:t>
      </w:r>
      <w:r w:rsidR="00B3398B">
        <w:t>ant</w:t>
      </w:r>
      <w:r>
        <w:t xml:space="preserve"> you to hear about what we are doing in the </w:t>
      </w:r>
      <w:r w:rsidR="00B3398B">
        <w:t>XXX</w:t>
      </w:r>
      <w:r>
        <w:t xml:space="preserve"> community and the world.</w:t>
      </w:r>
    </w:p>
    <w:p w14:paraId="42CCE2BC" w14:textId="5E2189CD" w:rsidR="00A654C0" w:rsidRDefault="00A654C0" w:rsidP="00A654C0">
      <w:r>
        <w:t xml:space="preserve">The </w:t>
      </w:r>
      <w:r w:rsidR="00B3398B">
        <w:t>Rotary Club of XXX has arranged the evening</w:t>
      </w:r>
      <w:r>
        <w:t xml:space="preserve"> and will be held on </w:t>
      </w:r>
      <w:r w:rsidR="00B0319F">
        <w:t>XXXXXXX</w:t>
      </w:r>
      <w:r>
        <w:t xml:space="preserve"> </w:t>
      </w:r>
      <w:r w:rsidR="00CD1FBB">
        <w:t>a</w:t>
      </w:r>
      <w:r>
        <w:t xml:space="preserve">t the </w:t>
      </w:r>
      <w:r w:rsidR="00B0319F">
        <w:t xml:space="preserve">XXXXXX </w:t>
      </w:r>
      <w:r>
        <w:t xml:space="preserve">at </w:t>
      </w:r>
      <w:r w:rsidR="00B0319F">
        <w:t xml:space="preserve">XXXXX </w:t>
      </w:r>
      <w:r>
        <w:t xml:space="preserve">pm. </w:t>
      </w:r>
    </w:p>
    <w:p w14:paraId="492318A5" w14:textId="57EC31DD" w:rsidR="00CD1FBB" w:rsidRDefault="00A654C0" w:rsidP="00A654C0">
      <w:r>
        <w:t>Wine and finger food ha</w:t>
      </w:r>
      <w:r w:rsidR="00B3398B">
        <w:t>ve</w:t>
      </w:r>
      <w:r>
        <w:t xml:space="preserve"> been organised. </w:t>
      </w:r>
    </w:p>
    <w:p w14:paraId="62753D51" w14:textId="77777777" w:rsidR="00A654C0" w:rsidRDefault="00A654C0" w:rsidP="00A654C0">
      <w:r>
        <w:t xml:space="preserve">Please confirm your attendance by phoning me on </w:t>
      </w:r>
      <w:r w:rsidR="00CD1FBB">
        <w:rPr>
          <w:b/>
        </w:rPr>
        <w:t xml:space="preserve">04xx xxx </w:t>
      </w:r>
      <w:proofErr w:type="spellStart"/>
      <w:r w:rsidR="00CD1FBB">
        <w:rPr>
          <w:b/>
        </w:rPr>
        <w:t>xxx</w:t>
      </w:r>
      <w:proofErr w:type="spellEnd"/>
      <w:r w:rsidRPr="00497633">
        <w:rPr>
          <w:b/>
        </w:rPr>
        <w:t xml:space="preserve"> </w:t>
      </w:r>
      <w:r>
        <w:t xml:space="preserve">or email me at </w:t>
      </w:r>
      <w:r w:rsidR="00CD1FBB">
        <w:rPr>
          <w:b/>
        </w:rPr>
        <w:t>XXX</w:t>
      </w:r>
      <w:r w:rsidRPr="00497633">
        <w:rPr>
          <w:b/>
        </w:rPr>
        <w:t>@</w:t>
      </w:r>
      <w:r w:rsidR="00CD1FBB">
        <w:rPr>
          <w:b/>
        </w:rPr>
        <w:t>XXX.com.au</w:t>
      </w:r>
      <w:r>
        <w:t xml:space="preserve">. Your partner is also </w:t>
      </w:r>
      <w:r w:rsidR="00CD1FBB">
        <w:t xml:space="preserve">most </w:t>
      </w:r>
      <w:r>
        <w:t>welcome to attend.</w:t>
      </w:r>
    </w:p>
    <w:p w14:paraId="46BE424A" w14:textId="488CC7C2" w:rsidR="00A654C0" w:rsidRDefault="00A654C0" w:rsidP="00A654C0">
      <w:r>
        <w:t xml:space="preserve">If you would like to attend but </w:t>
      </w:r>
      <w:r w:rsidR="00B3398B">
        <w:t>are unable to</w:t>
      </w:r>
      <w:r>
        <w:t xml:space="preserve">, please let me know so that another opportunity can be arranged for you. </w:t>
      </w:r>
    </w:p>
    <w:p w14:paraId="0C01E003" w14:textId="5BD8366A" w:rsidR="00A654C0" w:rsidRDefault="00A654C0" w:rsidP="00A654C0">
      <w:r>
        <w:t>We hope you will be our guest this evening and look forward to getting to know you better.</w:t>
      </w:r>
    </w:p>
    <w:p w14:paraId="3EFB7F5F" w14:textId="77777777" w:rsidR="00A654C0" w:rsidRDefault="00A654C0" w:rsidP="00A654C0">
      <w:r>
        <w:t>Sincerely,</w:t>
      </w:r>
    </w:p>
    <w:p w14:paraId="515246C3" w14:textId="77777777" w:rsidR="00A654C0" w:rsidRDefault="00A654C0" w:rsidP="00A654C0"/>
    <w:p w14:paraId="5C718C37" w14:textId="77777777" w:rsidR="00A654C0" w:rsidRDefault="00CD1FBB" w:rsidP="00A654C0">
      <w:pPr>
        <w:spacing w:after="0"/>
      </w:pPr>
      <w:r>
        <w:t>XXXXXXXXX</w:t>
      </w:r>
    </w:p>
    <w:p w14:paraId="0B1D10F8" w14:textId="77777777" w:rsidR="00A654C0" w:rsidRPr="003D6664" w:rsidRDefault="00A654C0" w:rsidP="00A654C0">
      <w:pPr>
        <w:spacing w:after="0"/>
      </w:pPr>
      <w:r>
        <w:t>President</w:t>
      </w:r>
    </w:p>
    <w:p w14:paraId="7520BEA6" w14:textId="77777777" w:rsidR="007F75DC" w:rsidRDefault="007F75DC" w:rsidP="007F75DC">
      <w:pPr>
        <w:ind w:left="360"/>
      </w:pPr>
    </w:p>
    <w:p w14:paraId="043EEE3B" w14:textId="77777777" w:rsidR="007F75DC" w:rsidRPr="007F75DC" w:rsidRDefault="007F75DC" w:rsidP="007F75DC">
      <w:pPr>
        <w:ind w:left="360"/>
      </w:pPr>
    </w:p>
    <w:sectPr w:rsidR="007F75DC" w:rsidRPr="007F75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9048E2"/>
    <w:multiLevelType w:val="hybridMultilevel"/>
    <w:tmpl w:val="C0BEE0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693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5DC"/>
    <w:rsid w:val="000E5828"/>
    <w:rsid w:val="001C01E7"/>
    <w:rsid w:val="0022693E"/>
    <w:rsid w:val="00462584"/>
    <w:rsid w:val="004E6A4C"/>
    <w:rsid w:val="007F75DC"/>
    <w:rsid w:val="00902523"/>
    <w:rsid w:val="009E7B98"/>
    <w:rsid w:val="00A654C0"/>
    <w:rsid w:val="00B0319F"/>
    <w:rsid w:val="00B3398B"/>
    <w:rsid w:val="00CD1FBB"/>
    <w:rsid w:val="00D87A95"/>
    <w:rsid w:val="00DA548D"/>
    <w:rsid w:val="00E02AD9"/>
    <w:rsid w:val="00F268AC"/>
    <w:rsid w:val="00FC7137"/>
    <w:rsid w:val="00FD3887"/>
    <w:rsid w:val="00FF4B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DD6C"/>
  <w15:docId w15:val="{DAE4A8B8-DEF0-4A6A-976E-C76F598F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7F75D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F75DC"/>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7F75D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F75DC"/>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F75DC"/>
    <w:pPr>
      <w:ind w:left="720"/>
      <w:contextualSpacing/>
    </w:pPr>
  </w:style>
  <w:style w:type="paragraph" w:styleId="BalloonText">
    <w:name w:val="Balloon Text"/>
    <w:basedOn w:val="Normal"/>
    <w:link w:val="BalloonTextChar"/>
    <w:uiPriority w:val="99"/>
    <w:semiHidden/>
    <w:unhideWhenUsed/>
    <w:rsid w:val="009E7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B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Ford</dc:creator>
  <cp:lastModifiedBy>Peter Ford</cp:lastModifiedBy>
  <cp:revision>2</cp:revision>
  <cp:lastPrinted>2015-06-10T02:27:00Z</cp:lastPrinted>
  <dcterms:created xsi:type="dcterms:W3CDTF">2024-10-15T03:26:00Z</dcterms:created>
  <dcterms:modified xsi:type="dcterms:W3CDTF">2024-10-15T03:26:00Z</dcterms:modified>
</cp:coreProperties>
</file>